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E2252" w14:textId="10D7CD51" w:rsidR="001D2C19" w:rsidRPr="0029041E" w:rsidRDefault="007A3B9B">
      <w:pPr>
        <w:rPr>
          <w:b/>
          <w:bCs/>
        </w:rPr>
      </w:pPr>
      <w:r w:rsidRPr="0029041E">
        <w:rPr>
          <w:b/>
          <w:bCs/>
        </w:rPr>
        <w:t>Halkirk Games Sponsors 202</w:t>
      </w:r>
      <w:r w:rsidR="00D851BC" w:rsidRPr="0029041E">
        <w:rPr>
          <w:b/>
          <w:bCs/>
        </w:rPr>
        <w:t>4</w:t>
      </w:r>
      <w:r w:rsidR="00C30F3B">
        <w:rPr>
          <w:b/>
          <w:bCs/>
        </w:rPr>
        <w:t xml:space="preserve"> as at 2 July</w:t>
      </w:r>
    </w:p>
    <w:p w14:paraId="3EB59863" w14:textId="77777777" w:rsidR="008C0ABD" w:rsidRPr="0029041E" w:rsidRDefault="007A3B9B">
      <w:r w:rsidRPr="0029041E">
        <w:t>Ardgay Game, Bonar Bridge</w:t>
      </w:r>
    </w:p>
    <w:p w14:paraId="54623DB7" w14:textId="476DAB15" w:rsidR="007A3B9B" w:rsidRPr="0029041E" w:rsidRDefault="00EE225A">
      <w:r w:rsidRPr="0029041E">
        <w:t xml:space="preserve"> </w:t>
      </w:r>
      <w:r w:rsidR="00684812" w:rsidRPr="0029041E">
        <w:t>1200m junior cycling, Sean Trubhais open 13-15 yrs</w:t>
      </w:r>
    </w:p>
    <w:p w14:paraId="731F7C5F" w14:textId="77777777" w:rsidR="008C0ABD" w:rsidRPr="0029041E" w:rsidRDefault="00684812">
      <w:r w:rsidRPr="0029041E">
        <w:t>BBM Solicitors, Wick</w:t>
      </w:r>
      <w:r w:rsidR="00EE225A" w:rsidRPr="0029041E">
        <w:t xml:space="preserve"> </w:t>
      </w:r>
    </w:p>
    <w:p w14:paraId="1E666C9A" w14:textId="251407FC" w:rsidR="00684812" w:rsidRPr="0029041E" w:rsidRDefault="00684812">
      <w:r w:rsidRPr="0029041E">
        <w:t>Sean Trubhais – Caithness seniors</w:t>
      </w:r>
      <w:r w:rsidR="008C0ABD" w:rsidRPr="0029041E">
        <w:t>, Sailors Hornpipe open 12 and under</w:t>
      </w:r>
    </w:p>
    <w:p w14:paraId="725CF855" w14:textId="15E10A3B" w:rsidR="005804F7" w:rsidRPr="0029041E" w:rsidRDefault="005804F7">
      <w:r w:rsidRPr="0029041E">
        <w:t>Beatrice Offshore Windfarm Ltd, Wick</w:t>
      </w:r>
    </w:p>
    <w:p w14:paraId="6FDED24B" w14:textId="30FBDB8C" w:rsidR="005804F7" w:rsidRPr="0029041E" w:rsidRDefault="005804F7">
      <w:r w:rsidRPr="0029041E">
        <w:t>2400m junior cycling, long jump female open</w:t>
      </w:r>
    </w:p>
    <w:p w14:paraId="1D3E6052" w14:textId="77777777" w:rsidR="008C0ABD" w:rsidRPr="0029041E" w:rsidRDefault="00684812">
      <w:r w:rsidRPr="0029041E">
        <w:t>Buds ‘N’ Blooms, Thurso</w:t>
      </w:r>
    </w:p>
    <w:p w14:paraId="495CD9EC" w14:textId="4B7B95FF" w:rsidR="00684812" w:rsidRPr="0029041E" w:rsidRDefault="00684812">
      <w:r w:rsidRPr="0029041E">
        <w:t>Highland Fling – open seniors</w:t>
      </w:r>
    </w:p>
    <w:p w14:paraId="3DB2FFE1" w14:textId="77777777" w:rsidR="008C0ABD" w:rsidRPr="0029041E" w:rsidRDefault="00684812">
      <w:r w:rsidRPr="0029041E">
        <w:t>Caithness Liveststock Breeders, Thurso</w:t>
      </w:r>
    </w:p>
    <w:p w14:paraId="4217A16C" w14:textId="72490E97" w:rsidR="00684812" w:rsidRPr="0029041E" w:rsidRDefault="00684812">
      <w:r w:rsidRPr="0029041E">
        <w:t>3200m cycle race open</w:t>
      </w:r>
    </w:p>
    <w:p w14:paraId="77712F6D" w14:textId="2B52D3EC" w:rsidR="005804F7" w:rsidRPr="00B76FAE" w:rsidRDefault="005804F7">
      <w:pPr>
        <w:rPr>
          <w:b/>
          <w:bCs/>
        </w:rPr>
      </w:pPr>
      <w:r w:rsidRPr="00B76FAE">
        <w:rPr>
          <w:b/>
          <w:bCs/>
        </w:rPr>
        <w:t>Caithness Scaffolding Contractors, Thurso</w:t>
      </w:r>
    </w:p>
    <w:p w14:paraId="377D8328" w14:textId="18CC5AF0" w:rsidR="005804F7" w:rsidRPr="00B76FAE" w:rsidRDefault="00B76FAE">
      <w:pPr>
        <w:rPr>
          <w:b/>
          <w:bCs/>
        </w:rPr>
      </w:pPr>
      <w:r w:rsidRPr="00B76FAE">
        <w:rPr>
          <w:b/>
          <w:bCs/>
        </w:rPr>
        <w:t xml:space="preserve">Major sponsor - </w:t>
      </w:r>
      <w:r w:rsidR="005804F7" w:rsidRPr="00B76FAE">
        <w:rPr>
          <w:b/>
          <w:bCs/>
        </w:rPr>
        <w:t>4800m cycling open, long jump male juniors, sword dance 13-15 open</w:t>
      </w:r>
    </w:p>
    <w:p w14:paraId="5E2845BA" w14:textId="77777777" w:rsidR="008C0ABD" w:rsidRPr="0029041E" w:rsidRDefault="00684812">
      <w:r w:rsidRPr="0029041E">
        <w:t>Caithness Sea Coast, Wick</w:t>
      </w:r>
    </w:p>
    <w:p w14:paraId="103D502C" w14:textId="647E957C" w:rsidR="00684812" w:rsidRPr="0029041E" w:rsidRDefault="00684812">
      <w:r w:rsidRPr="0029041E">
        <w:t>Children’s races</w:t>
      </w:r>
    </w:p>
    <w:p w14:paraId="7C5AFBD7" w14:textId="537AA568" w:rsidR="00684812" w:rsidRPr="0029041E" w:rsidRDefault="00684812">
      <w:r w:rsidRPr="0029041E">
        <w:t>C S Drilling Services Ltd, Thurso</w:t>
      </w:r>
    </w:p>
    <w:p w14:paraId="5F7FA063" w14:textId="73396123" w:rsidR="00684812" w:rsidRPr="0029041E" w:rsidRDefault="008C0ABD">
      <w:r w:rsidRPr="0029041E">
        <w:t xml:space="preserve">Open male </w:t>
      </w:r>
      <w:r w:rsidR="00684812" w:rsidRPr="0029041E">
        <w:t xml:space="preserve">Hop, step &amp; leap </w:t>
      </w:r>
    </w:p>
    <w:p w14:paraId="30E97F61" w14:textId="3B058F1D" w:rsidR="0029041E" w:rsidRPr="0029041E" w:rsidRDefault="0029041E">
      <w:r w:rsidRPr="0029041E">
        <w:t>Clachan B&amp;B, Wick</w:t>
      </w:r>
    </w:p>
    <w:p w14:paraId="4A42601B" w14:textId="16128959" w:rsidR="00684812" w:rsidRPr="0029041E" w:rsidRDefault="00684812">
      <w:r w:rsidRPr="0029041E">
        <w:t>Clan Gunn Society</w:t>
      </w:r>
    </w:p>
    <w:p w14:paraId="0F4D02F9" w14:textId="41C7FE51" w:rsidR="00684812" w:rsidRPr="00B76FAE" w:rsidRDefault="00684812">
      <w:pPr>
        <w:rPr>
          <w:b/>
          <w:bCs/>
        </w:rPr>
      </w:pPr>
      <w:r w:rsidRPr="00B76FAE">
        <w:rPr>
          <w:b/>
          <w:bCs/>
        </w:rPr>
        <w:t xml:space="preserve">Cyber Security Scotland, </w:t>
      </w:r>
      <w:r w:rsidR="008C0ABD" w:rsidRPr="00B76FAE">
        <w:rPr>
          <w:b/>
          <w:bCs/>
        </w:rPr>
        <w:t>East Mey</w:t>
      </w:r>
    </w:p>
    <w:p w14:paraId="5A53E65F" w14:textId="0279B280" w:rsidR="00684812" w:rsidRPr="00B76FAE" w:rsidRDefault="00B76FAE">
      <w:pPr>
        <w:rPr>
          <w:b/>
          <w:bCs/>
        </w:rPr>
      </w:pPr>
      <w:r w:rsidRPr="00B76FAE">
        <w:rPr>
          <w:b/>
          <w:bCs/>
        </w:rPr>
        <w:t xml:space="preserve">Major Sponsor - </w:t>
      </w:r>
      <w:r w:rsidR="00684812" w:rsidRPr="00B76FAE">
        <w:rPr>
          <w:b/>
          <w:bCs/>
        </w:rPr>
        <w:t xml:space="preserve">56lb weight for distance, </w:t>
      </w:r>
      <w:r w:rsidR="008C0ABD" w:rsidRPr="00B76FAE">
        <w:rPr>
          <w:b/>
          <w:bCs/>
        </w:rPr>
        <w:t>16lb ball, Tossing the sheaf</w:t>
      </w:r>
    </w:p>
    <w:p w14:paraId="3F1983AA" w14:textId="67315A18" w:rsidR="00684812" w:rsidRPr="0029041E" w:rsidRDefault="00684812">
      <w:r w:rsidRPr="0029041E">
        <w:t>D and H, Thurso &amp; Kirkwall</w:t>
      </w:r>
    </w:p>
    <w:p w14:paraId="01526FEA" w14:textId="2A9CDED4" w:rsidR="00684812" w:rsidRPr="0029041E" w:rsidRDefault="008C0ABD">
      <w:r w:rsidRPr="0029041E">
        <w:t>Novelty events</w:t>
      </w:r>
    </w:p>
    <w:p w14:paraId="1CF82057" w14:textId="03D13AD7" w:rsidR="00684812" w:rsidRPr="0029041E" w:rsidRDefault="00684812">
      <w:r w:rsidRPr="0029041E">
        <w:t>Denchi Group, Thurso</w:t>
      </w:r>
    </w:p>
    <w:p w14:paraId="621BB28D" w14:textId="586A1D78" w:rsidR="00684812" w:rsidRPr="0029041E" w:rsidRDefault="00546DE6">
      <w:r w:rsidRPr="0029041E">
        <w:t>Sean Trubhais 12 and under open</w:t>
      </w:r>
    </w:p>
    <w:p w14:paraId="7444FF02" w14:textId="2D7A3036" w:rsidR="00684812" w:rsidRPr="0029041E" w:rsidRDefault="00B76FAE">
      <w:pPr>
        <w:rPr>
          <w:b/>
          <w:bCs/>
        </w:rPr>
      </w:pPr>
      <w:r>
        <w:rPr>
          <w:b/>
          <w:bCs/>
        </w:rPr>
        <w:t xml:space="preserve">NRS </w:t>
      </w:r>
      <w:r w:rsidR="00684812" w:rsidRPr="0029041E">
        <w:rPr>
          <w:b/>
          <w:bCs/>
        </w:rPr>
        <w:t>Dounreay</w:t>
      </w:r>
    </w:p>
    <w:p w14:paraId="16870543" w14:textId="01F65CFD" w:rsidR="00684812" w:rsidRPr="0029041E" w:rsidRDefault="00684812">
      <w:pPr>
        <w:rPr>
          <w:b/>
          <w:bCs/>
        </w:rPr>
      </w:pPr>
      <w:r w:rsidRPr="0029041E">
        <w:rPr>
          <w:b/>
          <w:bCs/>
        </w:rPr>
        <w:t xml:space="preserve">Major Sponsor – All </w:t>
      </w:r>
      <w:r w:rsidR="00546DE6" w:rsidRPr="0029041E">
        <w:rPr>
          <w:b/>
          <w:bCs/>
        </w:rPr>
        <w:t xml:space="preserve">four </w:t>
      </w:r>
      <w:r w:rsidRPr="0029041E">
        <w:rPr>
          <w:b/>
          <w:bCs/>
        </w:rPr>
        <w:t>sprint races</w:t>
      </w:r>
      <w:r w:rsidR="00546DE6" w:rsidRPr="0029041E">
        <w:rPr>
          <w:b/>
          <w:bCs/>
        </w:rPr>
        <w:t>, tug o’war</w:t>
      </w:r>
    </w:p>
    <w:p w14:paraId="1DABA899" w14:textId="627E1862" w:rsidR="0029041E" w:rsidRPr="0029041E" w:rsidRDefault="0029041E">
      <w:r w:rsidRPr="0029041E">
        <w:t>G S Donn, Harpsdale</w:t>
      </w:r>
    </w:p>
    <w:p w14:paraId="153CB5D1" w14:textId="1C0A09AE" w:rsidR="00EC2B01" w:rsidRPr="0029041E" w:rsidRDefault="00EC2B01">
      <w:r w:rsidRPr="0029041E">
        <w:t>Dunnet Head Lighthouse, Dunnet</w:t>
      </w:r>
    </w:p>
    <w:p w14:paraId="5CD9941A" w14:textId="469DFA36" w:rsidR="00EC2B01" w:rsidRPr="0029041E" w:rsidRDefault="00EC2B01">
      <w:r w:rsidRPr="0029041E">
        <w:t>Piobaireachd</w:t>
      </w:r>
      <w:r w:rsidR="00546DE6" w:rsidRPr="0029041E">
        <w:t>, Hornpipe 13-15 years open</w:t>
      </w:r>
    </w:p>
    <w:p w14:paraId="39A70F13" w14:textId="6A3F84C2" w:rsidR="00EC2B01" w:rsidRPr="0029041E" w:rsidRDefault="00EC2B01">
      <w:r w:rsidRPr="0029041E">
        <w:t>Envision Engineering &amp; Design, Thurso</w:t>
      </w:r>
    </w:p>
    <w:p w14:paraId="57C84795" w14:textId="2EEBB21B" w:rsidR="00EC2B01" w:rsidRPr="0029041E" w:rsidRDefault="00EC2B01">
      <w:r w:rsidRPr="0029041E">
        <w:lastRenderedPageBreak/>
        <w:t>Far North Fencing, Spittal</w:t>
      </w:r>
    </w:p>
    <w:p w14:paraId="4834F1BE" w14:textId="67B86994" w:rsidR="005804F7" w:rsidRPr="0029041E" w:rsidRDefault="005804F7">
      <w:pPr>
        <w:rPr>
          <w:b/>
          <w:bCs/>
        </w:rPr>
      </w:pPr>
      <w:r w:rsidRPr="0029041E">
        <w:rPr>
          <w:b/>
          <w:bCs/>
        </w:rPr>
        <w:t>GD Energy Services, Thurso</w:t>
      </w:r>
    </w:p>
    <w:p w14:paraId="16C9A163" w14:textId="6CF8EEB9" w:rsidR="005804F7" w:rsidRPr="0029041E" w:rsidRDefault="005804F7">
      <w:pPr>
        <w:rPr>
          <w:b/>
          <w:bCs/>
        </w:rPr>
      </w:pPr>
      <w:r w:rsidRPr="0029041E">
        <w:rPr>
          <w:b/>
          <w:bCs/>
        </w:rPr>
        <w:t>Major Sponsor – 200m female open, high jump male juniors, sword dance open seniors</w:t>
      </w:r>
    </w:p>
    <w:p w14:paraId="173BC1F3" w14:textId="567AD7D8" w:rsidR="00EC2B01" w:rsidRPr="0029041E" w:rsidRDefault="00EC2B01">
      <w:r w:rsidRPr="0029041E">
        <w:t>Highland Workwear, Harpsdale</w:t>
      </w:r>
    </w:p>
    <w:p w14:paraId="32683F56" w14:textId="4E1BF098" w:rsidR="00EC2B01" w:rsidRPr="0029041E" w:rsidRDefault="00EC2B01">
      <w:r w:rsidRPr="0029041E">
        <w:t xml:space="preserve">400m </w:t>
      </w:r>
      <w:r w:rsidR="00546DE6" w:rsidRPr="0029041E">
        <w:t xml:space="preserve">male </w:t>
      </w:r>
      <w:r w:rsidRPr="0029041E">
        <w:t xml:space="preserve">juniors, </w:t>
      </w:r>
      <w:r w:rsidR="00546DE6" w:rsidRPr="0029041E">
        <w:t>Sean Trubhais under 12 Caithness</w:t>
      </w:r>
    </w:p>
    <w:p w14:paraId="78434417" w14:textId="56786E04" w:rsidR="00B378B3" w:rsidRPr="0029041E" w:rsidRDefault="00B378B3">
      <w:r w:rsidRPr="0029041E">
        <w:t>John Hood &amp; Son (Sculptures) Ltd, Wick &amp; Thurso</w:t>
      </w:r>
    </w:p>
    <w:p w14:paraId="67F4D67F" w14:textId="44B613C9" w:rsidR="00EC2B01" w:rsidRPr="0029041E" w:rsidRDefault="00EC2B01">
      <w:r w:rsidRPr="0029041E">
        <w:t>T Hunter &amp; Son, Thurso</w:t>
      </w:r>
    </w:p>
    <w:p w14:paraId="674524B4" w14:textId="21307384" w:rsidR="00EC2B01" w:rsidRPr="0029041E" w:rsidRDefault="00EC2B01">
      <w:r w:rsidRPr="0029041E">
        <w:t xml:space="preserve">1600m race </w:t>
      </w:r>
      <w:r w:rsidR="00546DE6" w:rsidRPr="0029041E">
        <w:t xml:space="preserve">male </w:t>
      </w:r>
      <w:r w:rsidRPr="0029041E">
        <w:t>open</w:t>
      </w:r>
    </w:p>
    <w:p w14:paraId="51046F0F" w14:textId="7953363B" w:rsidR="00B378B3" w:rsidRPr="0029041E" w:rsidRDefault="00B378B3">
      <w:pPr>
        <w:rPr>
          <w:b/>
          <w:bCs/>
        </w:rPr>
      </w:pPr>
      <w:r w:rsidRPr="0029041E">
        <w:rPr>
          <w:b/>
          <w:bCs/>
        </w:rPr>
        <w:t>JGC Engineering &amp; Technical Services, Janetstown &amp; Harpsdale</w:t>
      </w:r>
    </w:p>
    <w:p w14:paraId="28604059" w14:textId="11C18922" w:rsidR="00B378B3" w:rsidRPr="0029041E" w:rsidRDefault="00B378B3">
      <w:pPr>
        <w:rPr>
          <w:b/>
          <w:bCs/>
        </w:rPr>
      </w:pPr>
      <w:r w:rsidRPr="0029041E">
        <w:rPr>
          <w:b/>
          <w:bCs/>
        </w:rPr>
        <w:t>Main sponsor –</w:t>
      </w:r>
      <w:r w:rsidR="00546DE6" w:rsidRPr="0029041E">
        <w:rPr>
          <w:b/>
          <w:bCs/>
        </w:rPr>
        <w:t xml:space="preserve"> World Heavyweight Championship,</w:t>
      </w:r>
      <w:r w:rsidRPr="0029041E">
        <w:rPr>
          <w:b/>
          <w:bCs/>
        </w:rPr>
        <w:t xml:space="preserve"> 22lb Scottish hammer Championship, Tossing the caber, Clay pigeon aggregate</w:t>
      </w:r>
    </w:p>
    <w:p w14:paraId="61B7007E" w14:textId="3361C702" w:rsidR="0029041E" w:rsidRPr="0029041E" w:rsidRDefault="0029041E">
      <w:r w:rsidRPr="0029041E">
        <w:t xml:space="preserve">Leanne’s </w:t>
      </w:r>
      <w:r w:rsidR="00B76FAE">
        <w:t>H</w:t>
      </w:r>
      <w:r w:rsidRPr="0029041E">
        <w:t>airstylist, Halkirk</w:t>
      </w:r>
    </w:p>
    <w:p w14:paraId="7A46635C" w14:textId="627E8717" w:rsidR="00B378B3" w:rsidRPr="0029041E" w:rsidRDefault="00B378B3">
      <w:r w:rsidRPr="0029041E">
        <w:t>LED (Scotland) Ltd, Thurso</w:t>
      </w:r>
    </w:p>
    <w:p w14:paraId="58B46C80" w14:textId="6777046C" w:rsidR="00B378B3" w:rsidRPr="0029041E" w:rsidRDefault="00B378B3">
      <w:r w:rsidRPr="0029041E">
        <w:t>P Lockhart Joinery, Harpsdale</w:t>
      </w:r>
    </w:p>
    <w:p w14:paraId="1A8A8CB4" w14:textId="7729F763" w:rsidR="00B378B3" w:rsidRPr="0029041E" w:rsidRDefault="00B378B3">
      <w:r w:rsidRPr="0029041E">
        <w:t>D S MacGregor &amp; Partners, Thurso &amp; Wick</w:t>
      </w:r>
    </w:p>
    <w:p w14:paraId="6B056792" w14:textId="0DECC26C" w:rsidR="00B378B3" w:rsidRDefault="00B378B3">
      <w:r w:rsidRPr="0029041E">
        <w:t>Farmer’s walk, Highland Fling open 13-15 yrs</w:t>
      </w:r>
    </w:p>
    <w:p w14:paraId="57CE343A" w14:textId="1C14B75C" w:rsidR="00735509" w:rsidRPr="0029041E" w:rsidRDefault="00735509">
      <w:r>
        <w:t>John Mackay Ltd, Harpsdale</w:t>
      </w:r>
    </w:p>
    <w:p w14:paraId="4046C932" w14:textId="20931219" w:rsidR="005804F7" w:rsidRPr="0029041E" w:rsidRDefault="005804F7">
      <w:r w:rsidRPr="0029041E">
        <w:t>Maxtech Construction, Halkirk</w:t>
      </w:r>
    </w:p>
    <w:p w14:paraId="4B0292CA" w14:textId="4179B394" w:rsidR="005804F7" w:rsidRPr="0029041E" w:rsidRDefault="005804F7">
      <w:r w:rsidRPr="0029041E">
        <w:t>De’il tak the hindmost</w:t>
      </w:r>
    </w:p>
    <w:p w14:paraId="365EE325" w14:textId="3FA37EAB" w:rsidR="00B378B3" w:rsidRPr="0029041E" w:rsidRDefault="00B378B3">
      <w:r w:rsidRPr="0029041E">
        <w:t>MOK Security Solutions, Halkirk</w:t>
      </w:r>
    </w:p>
    <w:p w14:paraId="5035D9B8" w14:textId="3D58531E" w:rsidR="0004446D" w:rsidRPr="0029041E" w:rsidRDefault="0004446D">
      <w:pPr>
        <w:rPr>
          <w:b/>
          <w:bCs/>
        </w:rPr>
      </w:pPr>
      <w:r w:rsidRPr="0029041E">
        <w:rPr>
          <w:b/>
          <w:bCs/>
        </w:rPr>
        <w:t>Norbloc Construction, Halkirk</w:t>
      </w:r>
    </w:p>
    <w:p w14:paraId="4EE175F2" w14:textId="07A29EF5" w:rsidR="0004446D" w:rsidRPr="0029041E" w:rsidRDefault="0004446D">
      <w:pPr>
        <w:rPr>
          <w:b/>
          <w:bCs/>
        </w:rPr>
      </w:pPr>
      <w:r w:rsidRPr="0029041E">
        <w:rPr>
          <w:b/>
          <w:bCs/>
        </w:rPr>
        <w:t xml:space="preserve">Major sponsor – 16lb Scottish Hammer Championship, </w:t>
      </w:r>
      <w:r w:rsidR="0023324D" w:rsidRPr="0029041E">
        <w:rPr>
          <w:b/>
          <w:bCs/>
        </w:rPr>
        <w:t>most points for U26 heavyweights, 2400m cycle open</w:t>
      </w:r>
    </w:p>
    <w:p w14:paraId="5DA7B977" w14:textId="2A2C41EF" w:rsidR="00B378B3" w:rsidRPr="0029041E" w:rsidRDefault="00B378B3">
      <w:r w:rsidRPr="0029041E">
        <w:t>NFU Mutual, Thurso &amp; Dingwall</w:t>
      </w:r>
    </w:p>
    <w:p w14:paraId="7A9E6F84" w14:textId="4B0B9CBC" w:rsidR="00B378B3" w:rsidRPr="0029041E" w:rsidRDefault="00B378B3">
      <w:r w:rsidRPr="0029041E">
        <w:t>200m race open</w:t>
      </w:r>
    </w:p>
    <w:p w14:paraId="415C4DC5" w14:textId="28C2FF94" w:rsidR="0023324D" w:rsidRPr="0029041E" w:rsidRDefault="0023324D">
      <w:r w:rsidRPr="0029041E">
        <w:t>Norse Stone, Lieurary &amp; Thurso</w:t>
      </w:r>
    </w:p>
    <w:p w14:paraId="6130DA65" w14:textId="394A6ADB" w:rsidR="0023324D" w:rsidRPr="0029041E" w:rsidRDefault="0023324D">
      <w:r w:rsidRPr="0029041E">
        <w:t>22lb Halkirk stone shot putt</w:t>
      </w:r>
    </w:p>
    <w:p w14:paraId="5C665CF0" w14:textId="68ECD6CE" w:rsidR="005804F7" w:rsidRPr="0029041E" w:rsidRDefault="005804F7">
      <w:r w:rsidRPr="0029041E">
        <w:t>North Point Distillery</w:t>
      </w:r>
      <w:r w:rsidR="00C30F3B">
        <w:t>, Forss</w:t>
      </w:r>
    </w:p>
    <w:p w14:paraId="0F76D9B9" w14:textId="41AB506B" w:rsidR="005804F7" w:rsidRPr="0029041E" w:rsidRDefault="005804F7">
      <w:r w:rsidRPr="0029041E">
        <w:t>Caithness heavies most points</w:t>
      </w:r>
    </w:p>
    <w:p w14:paraId="4268A360" w14:textId="25E5C117" w:rsidR="0023324D" w:rsidRPr="0029041E" w:rsidRDefault="0023324D">
      <w:r w:rsidRPr="0029041E">
        <w:t>O’Brien Construction, Thurso</w:t>
      </w:r>
    </w:p>
    <w:p w14:paraId="3774DF84" w14:textId="09ED86A7" w:rsidR="0023324D" w:rsidRPr="0029041E" w:rsidRDefault="0023324D">
      <w:r w:rsidRPr="0029041E">
        <w:t>Highland Fling Caithness 13-16 yrs</w:t>
      </w:r>
    </w:p>
    <w:p w14:paraId="1258DC18" w14:textId="3BD67A24" w:rsidR="005804F7" w:rsidRPr="0029041E" w:rsidRDefault="005804F7">
      <w:r w:rsidRPr="0029041E">
        <w:t>Park Hotel, Thurso</w:t>
      </w:r>
    </w:p>
    <w:p w14:paraId="7D31F36C" w14:textId="28236EC3" w:rsidR="005804F7" w:rsidRPr="0029041E" w:rsidRDefault="005804F7">
      <w:r w:rsidRPr="0029041E">
        <w:lastRenderedPageBreak/>
        <w:t>1600m junior cycling, high jump female open</w:t>
      </w:r>
    </w:p>
    <w:p w14:paraId="31A7126F" w14:textId="29694B05" w:rsidR="0023324D" w:rsidRPr="0029041E" w:rsidRDefault="0023324D">
      <w:r w:rsidRPr="0029041E">
        <w:t>Precision Blinds, Thurso</w:t>
      </w:r>
    </w:p>
    <w:p w14:paraId="28C6377B" w14:textId="4092CAFC" w:rsidR="0023324D" w:rsidRPr="0029041E" w:rsidRDefault="0023324D">
      <w:r w:rsidRPr="0029041E">
        <w:t xml:space="preserve">800m </w:t>
      </w:r>
      <w:r w:rsidR="00E11812" w:rsidRPr="0029041E">
        <w:t xml:space="preserve">male </w:t>
      </w:r>
      <w:r w:rsidRPr="0029041E">
        <w:t>open, Children’s races</w:t>
      </w:r>
    </w:p>
    <w:p w14:paraId="2564AFD8" w14:textId="39D5CCFE" w:rsidR="0023324D" w:rsidRPr="0029041E" w:rsidRDefault="0023324D">
      <w:pPr>
        <w:rPr>
          <w:b/>
          <w:bCs/>
        </w:rPr>
      </w:pPr>
      <w:r w:rsidRPr="0029041E">
        <w:rPr>
          <w:b/>
          <w:bCs/>
        </w:rPr>
        <w:t>River Thurso</w:t>
      </w:r>
    </w:p>
    <w:p w14:paraId="7F43FE06" w14:textId="2A37DA44" w:rsidR="0023324D" w:rsidRPr="0029041E" w:rsidRDefault="0023324D">
      <w:pPr>
        <w:rPr>
          <w:b/>
          <w:bCs/>
        </w:rPr>
      </w:pPr>
      <w:r w:rsidRPr="0029041E">
        <w:rPr>
          <w:b/>
          <w:bCs/>
        </w:rPr>
        <w:t>Major sponsor – 800m juniors cycle Scottish Championship, 1600m cycle open, Piping March open</w:t>
      </w:r>
    </w:p>
    <w:p w14:paraId="3F5CA8BB" w14:textId="74DD75A7" w:rsidR="001B1BE1" w:rsidRPr="0029041E" w:rsidRDefault="001B1BE1">
      <w:r w:rsidRPr="0029041E">
        <w:t>J Sangster Electrical &amp; Plumbing, Halkirk</w:t>
      </w:r>
    </w:p>
    <w:p w14:paraId="25FF6BF9" w14:textId="430951AD" w:rsidR="001B1BE1" w:rsidRPr="0029041E" w:rsidRDefault="001B1BE1">
      <w:r w:rsidRPr="0029041E">
        <w:t>Simpson Oils, Wick</w:t>
      </w:r>
    </w:p>
    <w:p w14:paraId="2D87C40C" w14:textId="413BF6FF" w:rsidR="001B1BE1" w:rsidRPr="0029041E" w:rsidRDefault="001B1BE1">
      <w:r w:rsidRPr="0029041E">
        <w:t>Highland Fling Caithness 12 yrs and under</w:t>
      </w:r>
    </w:p>
    <w:p w14:paraId="175F3443" w14:textId="3B8FCC0F" w:rsidR="001B1BE1" w:rsidRPr="0029041E" w:rsidRDefault="001B1BE1">
      <w:r w:rsidRPr="0029041E">
        <w:t>Sinclair Glazing &amp; Joinery, Wick</w:t>
      </w:r>
    </w:p>
    <w:p w14:paraId="4E518F1D" w14:textId="6235DB75" w:rsidR="001B1BE1" w:rsidRPr="0029041E" w:rsidRDefault="001B1BE1">
      <w:r w:rsidRPr="0029041E">
        <w:t xml:space="preserve">Clay pigeon juniors, </w:t>
      </w:r>
      <w:r w:rsidR="00E11812" w:rsidRPr="0029041E">
        <w:t>long jump male open</w:t>
      </w:r>
    </w:p>
    <w:p w14:paraId="7A7AD639" w14:textId="4E0DE035" w:rsidR="001B1BE1" w:rsidRPr="0029041E" w:rsidRDefault="001B1BE1">
      <w:r w:rsidRPr="0029041E">
        <w:t>Specsavers, Wick</w:t>
      </w:r>
    </w:p>
    <w:p w14:paraId="303B7B6D" w14:textId="33D3BDF9" w:rsidR="001B1BE1" w:rsidRPr="0029041E" w:rsidRDefault="001B1BE1">
      <w:r w:rsidRPr="0029041E">
        <w:t>400m race open, Hullachan open</w:t>
      </w:r>
    </w:p>
    <w:p w14:paraId="73C36E62" w14:textId="256EB9EE" w:rsidR="001B1BE1" w:rsidRPr="0029041E" w:rsidRDefault="001B1BE1">
      <w:r w:rsidRPr="0029041E">
        <w:t>Splurge, Halkirk</w:t>
      </w:r>
    </w:p>
    <w:p w14:paraId="36395478" w14:textId="28242247" w:rsidR="0029041E" w:rsidRPr="0029041E" w:rsidRDefault="0029041E">
      <w:r w:rsidRPr="0029041E">
        <w:t>Statkraft UK Ltd, London</w:t>
      </w:r>
    </w:p>
    <w:p w14:paraId="2E4FCAFA" w14:textId="4948F212" w:rsidR="0029041E" w:rsidRPr="0029041E" w:rsidRDefault="0029041E">
      <w:r w:rsidRPr="0029041E">
        <w:t>400m female open</w:t>
      </w:r>
    </w:p>
    <w:p w14:paraId="75685CF2" w14:textId="13E11621" w:rsidR="005804F7" w:rsidRPr="0029041E" w:rsidRDefault="005804F7">
      <w:r w:rsidRPr="0029041E">
        <w:t>Subsea 7, Wester</w:t>
      </w:r>
    </w:p>
    <w:p w14:paraId="57B5BAD3" w14:textId="5A187EB5" w:rsidR="005804F7" w:rsidRPr="0029041E" w:rsidRDefault="005804F7">
      <w:r w:rsidRPr="0029041E">
        <w:t>2000m cycling, Hornpipe open seniors</w:t>
      </w:r>
    </w:p>
    <w:p w14:paraId="545C841E" w14:textId="5C76F96F" w:rsidR="001B1BE1" w:rsidRPr="0029041E" w:rsidRDefault="00994FEE">
      <w:r w:rsidRPr="0029041E">
        <w:t>D Sutherland &amp; Son, Wick</w:t>
      </w:r>
    </w:p>
    <w:p w14:paraId="0D4154FB" w14:textId="04C13E10" w:rsidR="00994FEE" w:rsidRPr="0029041E" w:rsidRDefault="00994FEE">
      <w:r w:rsidRPr="0029041E">
        <w:t>Sutherland’s Pharmacy, Thurso</w:t>
      </w:r>
    </w:p>
    <w:p w14:paraId="5814112C" w14:textId="49BF0E59" w:rsidR="00994FEE" w:rsidRPr="0029041E" w:rsidRDefault="00994FEE">
      <w:r w:rsidRPr="0029041E">
        <w:t>Baby Show</w:t>
      </w:r>
    </w:p>
    <w:p w14:paraId="7440FDF7" w14:textId="4AFB4AA8" w:rsidR="00994FEE" w:rsidRPr="0029041E" w:rsidRDefault="00994FEE">
      <w:r w:rsidRPr="0029041E">
        <w:t>Thurso &amp; Halkirk Medical Practice</w:t>
      </w:r>
    </w:p>
    <w:p w14:paraId="5E947126" w14:textId="10302DE4" w:rsidR="005804F7" w:rsidRPr="0029041E" w:rsidRDefault="005804F7">
      <w:r w:rsidRPr="0029041E">
        <w:t>Thistle Wind Partners, Edinburgh</w:t>
      </w:r>
    </w:p>
    <w:p w14:paraId="57173FBD" w14:textId="508444C5" w:rsidR="005804F7" w:rsidRPr="0029041E" w:rsidRDefault="005804F7">
      <w:r w:rsidRPr="0029041E">
        <w:t>56lb weight for height, high jump male open</w:t>
      </w:r>
    </w:p>
    <w:p w14:paraId="387DFCED" w14:textId="3BCB5A66" w:rsidR="00994FEE" w:rsidRPr="0029041E" w:rsidRDefault="00994FEE">
      <w:pPr>
        <w:rPr>
          <w:b/>
          <w:bCs/>
        </w:rPr>
      </w:pPr>
      <w:r w:rsidRPr="0029041E">
        <w:rPr>
          <w:b/>
          <w:bCs/>
        </w:rPr>
        <w:t>Ulbster Arms Hotel, Halkirk</w:t>
      </w:r>
    </w:p>
    <w:p w14:paraId="59DD1A64" w14:textId="467FF198" w:rsidR="00994FEE" w:rsidRPr="0029041E" w:rsidRDefault="00994FEE">
      <w:pPr>
        <w:rPr>
          <w:b/>
          <w:bCs/>
        </w:rPr>
      </w:pPr>
      <w:r w:rsidRPr="0029041E">
        <w:rPr>
          <w:b/>
          <w:bCs/>
        </w:rPr>
        <w:t>Major sponsor – 800mm cycle open Scottish Championship, Sean Trubhais open, piping March &amp; hornpipe open</w:t>
      </w:r>
    </w:p>
    <w:p w14:paraId="5FC9214D" w14:textId="7AEFEDE4" w:rsidR="00994FEE" w:rsidRPr="0029041E" w:rsidRDefault="00994FEE">
      <w:pPr>
        <w:rPr>
          <w:b/>
          <w:bCs/>
        </w:rPr>
      </w:pPr>
      <w:r w:rsidRPr="0029041E">
        <w:rPr>
          <w:b/>
          <w:bCs/>
        </w:rPr>
        <w:t>West of Orkney Windfarm</w:t>
      </w:r>
    </w:p>
    <w:p w14:paraId="74859453" w14:textId="483CB524" w:rsidR="00994FEE" w:rsidRPr="0029041E" w:rsidRDefault="00994FEE">
      <w:pPr>
        <w:rPr>
          <w:b/>
          <w:bCs/>
        </w:rPr>
      </w:pPr>
      <w:r w:rsidRPr="0029041E">
        <w:rPr>
          <w:b/>
          <w:bCs/>
        </w:rPr>
        <w:t xml:space="preserve">Major sponsor – Jig open 13-15 yrs, Jig open seniors, 200m </w:t>
      </w:r>
      <w:r w:rsidR="00E11812" w:rsidRPr="0029041E">
        <w:rPr>
          <w:b/>
          <w:bCs/>
        </w:rPr>
        <w:t xml:space="preserve">male </w:t>
      </w:r>
      <w:r w:rsidRPr="0029041E">
        <w:rPr>
          <w:b/>
          <w:bCs/>
        </w:rPr>
        <w:t>juniors</w:t>
      </w:r>
    </w:p>
    <w:p w14:paraId="3B0D6382" w14:textId="1B520620" w:rsidR="00E11812" w:rsidRPr="00B76FAE" w:rsidRDefault="00E11812">
      <w:r w:rsidRPr="00B76FAE">
        <w:t>Wick Laundry</w:t>
      </w:r>
    </w:p>
    <w:p w14:paraId="0764F5BD" w14:textId="5411D61C" w:rsidR="00E11812" w:rsidRPr="00B76FAE" w:rsidRDefault="00E11812">
      <w:r w:rsidRPr="00B76FAE">
        <w:t>28lb weight distance, 200m female juniors</w:t>
      </w:r>
    </w:p>
    <w:p w14:paraId="510AE1AA" w14:textId="2EF5B4ED" w:rsidR="00994FEE" w:rsidRPr="0029041E" w:rsidRDefault="00994FEE">
      <w:r w:rsidRPr="0029041E">
        <w:t>Whittles Publishing Dunbeath</w:t>
      </w:r>
    </w:p>
    <w:p w14:paraId="363755B6" w14:textId="0FB9094D" w:rsidR="00994FEE" w:rsidRPr="0029041E" w:rsidRDefault="00994FEE">
      <w:pPr>
        <w:rPr>
          <w:b/>
          <w:bCs/>
        </w:rPr>
      </w:pPr>
      <w:r w:rsidRPr="0029041E">
        <w:rPr>
          <w:b/>
          <w:bCs/>
        </w:rPr>
        <w:lastRenderedPageBreak/>
        <w:t>Wolfburn Whisky, Thurso</w:t>
      </w:r>
    </w:p>
    <w:p w14:paraId="3720C4DD" w14:textId="79C4BBEA" w:rsidR="00994FEE" w:rsidRPr="0029041E" w:rsidRDefault="00994FEE">
      <w:pPr>
        <w:rPr>
          <w:b/>
          <w:bCs/>
        </w:rPr>
      </w:pPr>
      <w:r w:rsidRPr="0029041E">
        <w:rPr>
          <w:b/>
          <w:bCs/>
        </w:rPr>
        <w:t>Major sponsor – overall champions of each class and RSHGA Scottish Champions</w:t>
      </w:r>
    </w:p>
    <w:p w14:paraId="5C05D1B0" w14:textId="7167FA7D" w:rsidR="0029041E" w:rsidRPr="00B76FAE" w:rsidRDefault="0029041E">
      <w:r w:rsidRPr="00B76FAE">
        <w:t>Young Robertson &amp; Co, Thurso</w:t>
      </w:r>
      <w:r w:rsidR="00C30F3B">
        <w:t xml:space="preserve"> &amp; Wick</w:t>
      </w:r>
    </w:p>
    <w:p w14:paraId="58283242" w14:textId="74DABC3C" w:rsidR="0029041E" w:rsidRPr="00B76FAE" w:rsidRDefault="0029041E">
      <w:r w:rsidRPr="00B76FAE">
        <w:t>Strathspey &amp; Reel piping open seniors</w:t>
      </w:r>
    </w:p>
    <w:p w14:paraId="7E0C988C" w14:textId="77777777" w:rsidR="00994FEE" w:rsidRPr="0029041E" w:rsidRDefault="00994FEE"/>
    <w:p w14:paraId="716902EB" w14:textId="77777777" w:rsidR="00B378B3" w:rsidRPr="0029041E" w:rsidRDefault="00B378B3"/>
    <w:p w14:paraId="5634BE70" w14:textId="77777777" w:rsidR="00EC2B01" w:rsidRPr="0029041E" w:rsidRDefault="00EC2B01"/>
    <w:p w14:paraId="3BEC17F5" w14:textId="77777777" w:rsidR="00EC2B01" w:rsidRPr="0029041E" w:rsidRDefault="00EC2B01"/>
    <w:p w14:paraId="37EDB403" w14:textId="77777777" w:rsidR="00EC2B01" w:rsidRPr="0029041E" w:rsidRDefault="00EC2B01"/>
    <w:p w14:paraId="2B40D34F" w14:textId="77777777" w:rsidR="00EC2B01" w:rsidRPr="0029041E" w:rsidRDefault="00EC2B01"/>
    <w:sectPr w:rsidR="00EC2B01" w:rsidRPr="002904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9B"/>
    <w:rsid w:val="0004446D"/>
    <w:rsid w:val="000F724C"/>
    <w:rsid w:val="0010059E"/>
    <w:rsid w:val="0012608B"/>
    <w:rsid w:val="001B1BE1"/>
    <w:rsid w:val="001D2C19"/>
    <w:rsid w:val="0023324D"/>
    <w:rsid w:val="0029041E"/>
    <w:rsid w:val="00546DE6"/>
    <w:rsid w:val="005804F7"/>
    <w:rsid w:val="00684812"/>
    <w:rsid w:val="00735509"/>
    <w:rsid w:val="007A3B9B"/>
    <w:rsid w:val="008C0ABD"/>
    <w:rsid w:val="00994FEE"/>
    <w:rsid w:val="00AD6BE7"/>
    <w:rsid w:val="00B378B3"/>
    <w:rsid w:val="00B76FAE"/>
    <w:rsid w:val="00C30F3B"/>
    <w:rsid w:val="00D851BC"/>
    <w:rsid w:val="00E11812"/>
    <w:rsid w:val="00E42FCC"/>
    <w:rsid w:val="00EC2B01"/>
    <w:rsid w:val="00EE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7211C"/>
  <w15:chartTrackingRefBased/>
  <w15:docId w15:val="{3D462478-4536-462E-A277-FC8B277C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Gunn</cp:lastModifiedBy>
  <cp:revision>6</cp:revision>
  <dcterms:created xsi:type="dcterms:W3CDTF">2024-07-01T10:39:00Z</dcterms:created>
  <dcterms:modified xsi:type="dcterms:W3CDTF">2024-07-09T22:24:00Z</dcterms:modified>
</cp:coreProperties>
</file>